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3977"/>
        <w:gridCol w:w="2867"/>
      </w:tblGrid>
      <w:tr w:rsidR="002444A6" w:rsidRPr="002444A6" w14:paraId="5B3E8DE0" w14:textId="77777777" w:rsidTr="00F43037">
        <w:trPr>
          <w:trHeight w:val="112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0AD" w14:textId="77777777" w:rsidR="002444A6" w:rsidRPr="002444A6" w:rsidRDefault="002444A6" w:rsidP="002444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E20D77" w14:textId="77777777" w:rsidR="002444A6" w:rsidRPr="002444A6" w:rsidRDefault="002444A6" w:rsidP="002444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185" w14:textId="77777777" w:rsidR="00F43037" w:rsidRDefault="002444A6" w:rsidP="00F4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Domanda conged</w:t>
            </w:r>
            <w:r w:rsidR="008D21F7" w:rsidRPr="008D2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</w:t>
            </w:r>
            <w:r w:rsidRPr="008D2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 </w:t>
            </w:r>
          </w:p>
          <w:p w14:paraId="032B6860" w14:textId="5A18BB6A" w:rsidR="002444A6" w:rsidRPr="008D21F7" w:rsidRDefault="002444A6" w:rsidP="00F4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1F7">
              <w:rPr>
                <w:rFonts w:ascii="Times New Roman" w:hAnsi="Times New Roman" w:cs="Times New Roman"/>
                <w:b/>
                <w:sz w:val="24"/>
                <w:szCs w:val="24"/>
              </w:rPr>
              <w:t>malattia del figlio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BB2" w14:textId="77777777" w:rsidR="002444A6" w:rsidRPr="00F43037" w:rsidRDefault="002444A6" w:rsidP="00244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F43037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Cod. Doc: Congedo malattia del figlio</w:t>
            </w:r>
          </w:p>
          <w:p w14:paraId="17463493" w14:textId="77777777" w:rsidR="002444A6" w:rsidRPr="00F43037" w:rsidRDefault="002444A6" w:rsidP="00244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F43037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Data emissione_____</w:t>
            </w:r>
          </w:p>
          <w:p w14:paraId="7B5BABC3" w14:textId="77777777" w:rsidR="002444A6" w:rsidRPr="00F43037" w:rsidRDefault="002444A6" w:rsidP="00244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F43037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N°. di revisione_____</w:t>
            </w:r>
          </w:p>
          <w:p w14:paraId="06D9592B" w14:textId="77777777" w:rsidR="002444A6" w:rsidRPr="002444A6" w:rsidRDefault="002444A6" w:rsidP="002444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D5C09E" w14:textId="77777777" w:rsidR="002444A6" w:rsidRDefault="007D31C2" w:rsidP="0024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F2701" wp14:editId="7CA80775">
                <wp:simplePos x="0" y="0"/>
                <wp:positionH relativeFrom="column">
                  <wp:posOffset>-69850</wp:posOffset>
                </wp:positionH>
                <wp:positionV relativeFrom="paragraph">
                  <wp:posOffset>144780</wp:posOffset>
                </wp:positionV>
                <wp:extent cx="1933575" cy="676275"/>
                <wp:effectExtent l="6350" t="5080" r="15875" b="171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1940" w14:textId="77777777" w:rsidR="00A14F6A" w:rsidRPr="0082450A" w:rsidRDefault="00A14F6A" w:rsidP="00A715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2450A">
                              <w:rPr>
                                <w:rFonts w:ascii="Arial" w:hAnsi="Arial" w:cs="Arial"/>
                                <w:bCs/>
                              </w:rPr>
                              <w:t>Protocollo</w:t>
                            </w:r>
                          </w:p>
                          <w:p w14:paraId="245C8EEF" w14:textId="77777777" w:rsidR="00A14F6A" w:rsidRPr="0082450A" w:rsidRDefault="00A14F6A" w:rsidP="00A715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Prot. n° _____</w:t>
                            </w:r>
                            <w:r w:rsidRPr="0082450A">
                              <w:rPr>
                                <w:rFonts w:ascii="Arial" w:hAnsi="Arial" w:cs="Arial"/>
                              </w:rPr>
                              <w:t>Pos. ______</w:t>
                            </w:r>
                          </w:p>
                          <w:p w14:paraId="0DE422C5" w14:textId="77777777" w:rsidR="002444A6" w:rsidRPr="00A14F6A" w:rsidRDefault="00A14F6A" w:rsidP="00A715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2450A">
                              <w:rPr>
                                <w:rFonts w:ascii="Calibri" w:hAnsi="Calibri"/>
                                <w:lang w:val="fr-FR"/>
                              </w:rPr>
                              <w:t>Data,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  _______________</w:t>
                            </w:r>
                            <w:r>
                              <w:rPr>
                                <w:rFonts w:ascii="Arial" w:eastAsia="Calibri" w:hAnsi="Arial" w:cs="Arial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F27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5pt;margin-top:11.4pt;width:152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IhFQIAACs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">
                <v:textbox>
                  <w:txbxContent>
                    <w:p w14:paraId="55331940" w14:textId="77777777" w:rsidR="00A14F6A" w:rsidRPr="0082450A" w:rsidRDefault="00A14F6A" w:rsidP="00A715B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82450A">
                        <w:rPr>
                          <w:rFonts w:ascii="Arial" w:hAnsi="Arial" w:cs="Arial"/>
                          <w:bCs/>
                        </w:rPr>
                        <w:t>Protocollo</w:t>
                      </w:r>
                    </w:p>
                    <w:p w14:paraId="245C8EEF" w14:textId="77777777" w:rsidR="00A14F6A" w:rsidRPr="0082450A" w:rsidRDefault="00A14F6A" w:rsidP="00A715B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Prot. n° _____</w:t>
                      </w:r>
                      <w:r w:rsidRPr="0082450A">
                        <w:rPr>
                          <w:rFonts w:ascii="Arial" w:hAnsi="Arial" w:cs="Arial"/>
                        </w:rPr>
                        <w:t>Pos. ______</w:t>
                      </w:r>
                    </w:p>
                    <w:p w14:paraId="0DE422C5" w14:textId="77777777" w:rsidR="002444A6" w:rsidRPr="00A14F6A" w:rsidRDefault="00A14F6A" w:rsidP="00A715B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2450A">
                        <w:rPr>
                          <w:rFonts w:ascii="Calibri" w:hAnsi="Calibri"/>
                          <w:lang w:val="fr-FR"/>
                        </w:rPr>
                        <w:t>Data,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   _______________</w:t>
                      </w:r>
                      <w:r>
                        <w:rPr>
                          <w:rFonts w:ascii="Arial" w:eastAsia="Calibri" w:hAnsi="Arial" w:cs="Arial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84B12A3" w14:textId="77777777" w:rsidR="002444A6" w:rsidRDefault="002444A6" w:rsidP="0024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6DB9F" w14:textId="77777777" w:rsidR="002444A6" w:rsidRDefault="002444A6" w:rsidP="0024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42586" w14:textId="77777777" w:rsidR="002444A6" w:rsidRDefault="002444A6" w:rsidP="0024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05973" w14:textId="77777777" w:rsidR="002444A6" w:rsidRDefault="002444A6" w:rsidP="0024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46D77" w14:textId="7E6C117B" w:rsidR="002444A6" w:rsidRPr="00F43037" w:rsidRDefault="00F43037" w:rsidP="00F43037">
      <w:pPr>
        <w:spacing w:line="240" w:lineRule="auto"/>
        <w:ind w:left="7082"/>
        <w:contextualSpacing/>
        <w:rPr>
          <w:rFonts w:ascii="Calibri" w:eastAsia="Calibri" w:hAnsi="Calibri" w:cs="Times New Roman"/>
          <w:sz w:val="26"/>
          <w:szCs w:val="26"/>
        </w:rPr>
      </w:pPr>
      <w:r w:rsidRPr="00F43037">
        <w:rPr>
          <w:rFonts w:ascii="Calibri" w:eastAsia="Calibri" w:hAnsi="Calibri" w:cs="Times New Roman"/>
          <w:sz w:val="26"/>
          <w:szCs w:val="26"/>
        </w:rPr>
        <w:t>Al Dirigente Scolastico</w:t>
      </w:r>
    </w:p>
    <w:p w14:paraId="12E79080" w14:textId="0EDEB1ED" w:rsidR="00F43037" w:rsidRPr="00F43037" w:rsidRDefault="00F43037" w:rsidP="00F43037">
      <w:pPr>
        <w:spacing w:line="240" w:lineRule="auto"/>
        <w:ind w:left="7082"/>
        <w:contextualSpacing/>
        <w:rPr>
          <w:rFonts w:ascii="Calibri" w:eastAsia="Calibri" w:hAnsi="Calibri" w:cs="Times New Roman"/>
          <w:sz w:val="26"/>
          <w:szCs w:val="26"/>
        </w:rPr>
      </w:pPr>
      <w:r w:rsidRPr="00F43037">
        <w:rPr>
          <w:rFonts w:ascii="Calibri" w:eastAsia="Calibri" w:hAnsi="Calibri" w:cs="Times New Roman"/>
          <w:sz w:val="26"/>
          <w:szCs w:val="26"/>
        </w:rPr>
        <w:t>IC “Mazzini Capograssi”</w:t>
      </w:r>
    </w:p>
    <w:p w14:paraId="105C7D15" w14:textId="09520DDB" w:rsidR="00F43037" w:rsidRPr="00F43037" w:rsidRDefault="00F43037" w:rsidP="00F43037">
      <w:pPr>
        <w:spacing w:line="240" w:lineRule="auto"/>
        <w:ind w:left="7082"/>
        <w:contextualSpacing/>
        <w:rPr>
          <w:rFonts w:ascii="Calibri" w:eastAsia="Calibri" w:hAnsi="Calibri" w:cs="Times New Roman"/>
          <w:sz w:val="26"/>
          <w:szCs w:val="26"/>
        </w:rPr>
      </w:pPr>
      <w:r w:rsidRPr="00F43037">
        <w:rPr>
          <w:rFonts w:ascii="Calibri" w:eastAsia="Calibri" w:hAnsi="Calibri" w:cs="Times New Roman"/>
          <w:sz w:val="26"/>
          <w:szCs w:val="26"/>
        </w:rPr>
        <w:t>Sulmona (AQ)</w:t>
      </w:r>
    </w:p>
    <w:p w14:paraId="2BEA4647" w14:textId="5596E2B7" w:rsidR="00F43037" w:rsidRDefault="00F43037" w:rsidP="00F43037">
      <w:pPr>
        <w:spacing w:line="240" w:lineRule="auto"/>
        <w:ind w:left="7082"/>
        <w:contextualSpacing/>
        <w:rPr>
          <w:rFonts w:ascii="Calibri" w:eastAsia="Calibri" w:hAnsi="Calibri" w:cs="Times New Roman"/>
        </w:rPr>
      </w:pPr>
    </w:p>
    <w:p w14:paraId="188466EA" w14:textId="77777777" w:rsidR="00F43037" w:rsidRPr="002444A6" w:rsidRDefault="00F43037" w:rsidP="00F43037">
      <w:pPr>
        <w:spacing w:line="240" w:lineRule="auto"/>
        <w:ind w:left="7082"/>
        <w:contextualSpacing/>
        <w:rPr>
          <w:rFonts w:ascii="Calibri" w:eastAsia="Calibri" w:hAnsi="Calibri" w:cs="Times New Roman"/>
        </w:rPr>
      </w:pPr>
    </w:p>
    <w:p w14:paraId="13683C29" w14:textId="77777777" w:rsidR="002444A6" w:rsidRPr="002444A6" w:rsidRDefault="002444A6" w:rsidP="002444A6">
      <w:pPr>
        <w:pStyle w:val="Corpotesto"/>
        <w:ind w:left="114"/>
      </w:pPr>
      <w:r w:rsidRPr="009E3176">
        <w:rPr>
          <w:color w:val="23201C"/>
        </w:rPr>
        <w:t xml:space="preserve">OGGETTO: </w:t>
      </w:r>
      <w:r w:rsidRPr="009E3176">
        <w:t xml:space="preserve">Richiesta congedo </w:t>
      </w:r>
      <w:r>
        <w:t>malattia del bambino</w:t>
      </w:r>
    </w:p>
    <w:p w14:paraId="20D8A0C7" w14:textId="77777777" w:rsidR="002444A6" w:rsidRPr="009E3176" w:rsidRDefault="002444A6" w:rsidP="002444A6">
      <w:pPr>
        <w:pStyle w:val="Corpotesto"/>
      </w:pPr>
    </w:p>
    <w:p w14:paraId="319CA864" w14:textId="11B1F81E" w:rsidR="002444A6" w:rsidRPr="009E3176" w:rsidRDefault="002444A6" w:rsidP="00F43037">
      <w:pPr>
        <w:pStyle w:val="Corpotesto"/>
        <w:tabs>
          <w:tab w:val="left" w:pos="1517"/>
          <w:tab w:val="left" w:pos="7506"/>
          <w:tab w:val="left" w:pos="8055"/>
          <w:tab w:val="left" w:pos="10326"/>
        </w:tabs>
        <w:spacing w:line="360" w:lineRule="auto"/>
        <w:ind w:left="113"/>
      </w:pPr>
      <w:r w:rsidRPr="009E3176">
        <w:t>_l_</w:t>
      </w:r>
      <w:r w:rsidRPr="009E3176">
        <w:rPr>
          <w:spacing w:val="14"/>
        </w:rPr>
        <w:t xml:space="preserve"> </w:t>
      </w:r>
      <w:proofErr w:type="spellStart"/>
      <w:r w:rsidRPr="009E3176">
        <w:t>sotto</w:t>
      </w:r>
      <w:r w:rsidRPr="00F43037">
        <w:t>scritt</w:t>
      </w:r>
      <w:proofErr w:type="spellEnd"/>
      <w:r w:rsidRPr="00F43037">
        <w:tab/>
        <w:t>_________________________________________</w:t>
      </w:r>
      <w:r w:rsidRPr="009E3176">
        <w:t xml:space="preserve"> in servizio presso codesta Istituzione</w:t>
      </w:r>
      <w:r w:rsidRPr="009E3176">
        <w:rPr>
          <w:spacing w:val="-6"/>
        </w:rPr>
        <w:t xml:space="preserve"> </w:t>
      </w:r>
      <w:r w:rsidRPr="009E3176">
        <w:t>scolastica</w:t>
      </w:r>
      <w:r w:rsidRPr="009E3176">
        <w:rPr>
          <w:spacing w:val="47"/>
        </w:rPr>
        <w:t xml:space="preserve"> </w:t>
      </w:r>
      <w:r w:rsidRPr="009E3176">
        <w:t>in</w:t>
      </w:r>
      <w:r w:rsidRPr="009E3176">
        <w:rPr>
          <w:w w:val="99"/>
        </w:rPr>
        <w:t xml:space="preserve"> </w:t>
      </w:r>
      <w:r w:rsidRPr="009E3176">
        <w:t>qualità</w:t>
      </w:r>
      <w:r w:rsidRPr="009E3176">
        <w:rPr>
          <w:spacing w:val="-2"/>
        </w:rPr>
        <w:t xml:space="preserve"> </w:t>
      </w:r>
      <w:r w:rsidRPr="009E3176">
        <w:t>di</w:t>
      </w:r>
      <w:r w:rsidRPr="009E3176">
        <w:rPr>
          <w:u w:val="single"/>
        </w:rPr>
        <w:t xml:space="preserve"> </w:t>
      </w:r>
      <w:r w:rsidRPr="009E3176">
        <w:rPr>
          <w:u w:val="single"/>
        </w:rPr>
        <w:tab/>
      </w:r>
      <w:r w:rsidRPr="009E3176">
        <w:t>, con rapporto di lavoro a Tempo</w:t>
      </w:r>
      <w:r w:rsidRPr="009E3176">
        <w:rPr>
          <w:spacing w:val="32"/>
        </w:rPr>
        <w:t xml:space="preserve"> </w:t>
      </w:r>
      <w:r w:rsidRPr="00F43037">
        <w:rPr>
          <w:spacing w:val="32"/>
          <w:sz w:val="30"/>
          <w:szCs w:val="30"/>
        </w:rPr>
        <w:t>□</w:t>
      </w:r>
      <w:r w:rsidRPr="009E3176">
        <w:t xml:space="preserve">Indeterminato </w:t>
      </w:r>
      <w:r w:rsidRPr="00F43037">
        <w:rPr>
          <w:spacing w:val="32"/>
          <w:sz w:val="30"/>
          <w:szCs w:val="30"/>
        </w:rPr>
        <w:t>□</w:t>
      </w:r>
      <w:r w:rsidRPr="009E3176">
        <w:rPr>
          <w:spacing w:val="3"/>
        </w:rPr>
        <w:t xml:space="preserve"> </w:t>
      </w:r>
      <w:r w:rsidRPr="009E3176">
        <w:t>Determinato</w:t>
      </w:r>
    </w:p>
    <w:p w14:paraId="61F4E3B6" w14:textId="77777777" w:rsidR="002444A6" w:rsidRDefault="002444A6" w:rsidP="0024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D09FBA" w14:textId="77777777" w:rsidR="002444A6" w:rsidRDefault="002444A6" w:rsidP="0024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008C578C" w14:textId="77777777" w:rsidR="002444A6" w:rsidRPr="002444A6" w:rsidRDefault="002444A6" w:rsidP="0024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FF3E1C" w14:textId="13AFC6BE" w:rsidR="002444A6" w:rsidRPr="002444A6" w:rsidRDefault="002444A6" w:rsidP="00F43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color w:val="000000"/>
          <w:sz w:val="24"/>
          <w:szCs w:val="24"/>
        </w:rPr>
        <w:t>di usufruire, ai sensi dell’art. 47 del D.Lgs. 26/3/2001, n. 151</w:t>
      </w:r>
      <w:r w:rsidR="00B14298">
        <w:rPr>
          <w:rFonts w:ascii="Times New Roman" w:hAnsi="Times New Roman" w:cs="Times New Roman"/>
          <w:color w:val="000000"/>
          <w:sz w:val="24"/>
          <w:szCs w:val="24"/>
        </w:rPr>
        <w:t xml:space="preserve"> e dell'art. 12 del CCNL 2007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 xml:space="preserve">, di un congedo </w:t>
      </w:r>
      <w:r w:rsidR="00F4303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43037">
        <w:rPr>
          <w:rFonts w:ascii="Times New Roman" w:eastAsia="Times New Roman" w:hAnsi="Times New Roman" w:cs="Times New Roman"/>
          <w:spacing w:val="32"/>
          <w:sz w:val="30"/>
          <w:szCs w:val="30"/>
          <w:lang w:eastAsia="it-IT"/>
        </w:rPr>
        <w:t>□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retribuito</w:t>
      </w:r>
      <w:r w:rsidR="00F4303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037">
        <w:rPr>
          <w:rFonts w:ascii="Times New Roman" w:eastAsia="Times New Roman" w:hAnsi="Times New Roman" w:cs="Times New Roman"/>
          <w:spacing w:val="32"/>
          <w:sz w:val="30"/>
          <w:szCs w:val="30"/>
          <w:lang w:eastAsia="it-IT"/>
        </w:rPr>
        <w:t>□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non retribuito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03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 xml:space="preserve">per la </w:t>
      </w:r>
      <w:r w:rsidRPr="002444A6">
        <w:rPr>
          <w:rFonts w:ascii="Times New Roman" w:hAnsi="Times New Roman" w:cs="Times New Roman"/>
          <w:sz w:val="24"/>
          <w:szCs w:val="24"/>
        </w:rPr>
        <w:t>malattia del figlio</w:t>
      </w:r>
      <w:r w:rsidRPr="002444A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F43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997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="00F43037">
        <w:rPr>
          <w:rFonts w:ascii="Times New Roman" w:hAnsi="Times New Roman" w:cs="Times New Roman"/>
          <w:color w:val="000000"/>
          <w:sz w:val="24"/>
          <w:szCs w:val="24"/>
        </w:rPr>
        <w:t xml:space="preserve"> nato a __________________</w:t>
      </w:r>
      <w:r w:rsidRPr="00F43037">
        <w:rPr>
          <w:rFonts w:ascii="Times New Roman" w:eastAsia="Times New Roman" w:hAnsi="Times New Roman" w:cs="Times New Roman"/>
          <w:spacing w:val="32"/>
          <w:sz w:val="30"/>
          <w:szCs w:val="30"/>
          <w:lang w:eastAsia="it-IT"/>
        </w:rPr>
        <w:t xml:space="preserve"> 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in data</w:t>
      </w:r>
      <w:r w:rsidR="00F43037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_;</w:t>
      </w:r>
    </w:p>
    <w:p w14:paraId="51B09F5D" w14:textId="77777777" w:rsidR="00F43037" w:rsidRDefault="00F43037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2"/>
          <w:sz w:val="30"/>
          <w:szCs w:val="30"/>
          <w:lang w:eastAsia="it-IT"/>
        </w:rPr>
      </w:pPr>
    </w:p>
    <w:p w14:paraId="39FE9964" w14:textId="76DB2F40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037">
        <w:rPr>
          <w:rFonts w:ascii="Times New Roman" w:eastAsia="Times New Roman" w:hAnsi="Times New Roman" w:cs="Times New Roman"/>
          <w:spacing w:val="32"/>
          <w:sz w:val="30"/>
          <w:szCs w:val="30"/>
          <w:lang w:eastAsia="it-IT"/>
        </w:rPr>
        <w:t xml:space="preserve">□ 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per il periodo dal _____________________ al ________________________.</w:t>
      </w:r>
    </w:p>
    <w:p w14:paraId="774F720F" w14:textId="77777777" w:rsid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8D371" w14:textId="77777777" w:rsidR="00F43037" w:rsidRDefault="00F43037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CCC072" w14:textId="77777777" w:rsidR="00F43037" w:rsidRDefault="00F43037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79665" w14:textId="55046613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D.P.R. 445/2000, il/la sottoscritto/a,</w:t>
      </w:r>
    </w:p>
    <w:p w14:paraId="12B17EBB" w14:textId="77777777" w:rsid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577DD6" w14:textId="77777777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3D835388" w14:textId="77777777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color w:val="000000"/>
          <w:sz w:val="24"/>
          <w:szCs w:val="24"/>
        </w:rPr>
        <w:t>- che il figlio/a ___________________________________________________</w:t>
      </w:r>
      <w:r w:rsidR="008F7A5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 xml:space="preserve"> è nato/a a_________________________________ il _________________ ;</w:t>
      </w:r>
    </w:p>
    <w:p w14:paraId="2F8C807E" w14:textId="77777777" w:rsidR="00F43037" w:rsidRDefault="00F43037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86B9C" w14:textId="5DFF8B36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color w:val="000000"/>
          <w:sz w:val="24"/>
          <w:szCs w:val="24"/>
        </w:rPr>
        <w:t>- che l’altro genitore _____________________________________________________</w:t>
      </w:r>
      <w:r w:rsidR="008F7A51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, nato/a a_______________________________________________ il __________________, dipendente</w:t>
      </w:r>
    </w:p>
    <w:p w14:paraId="13B52C65" w14:textId="77777777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color w:val="000000"/>
          <w:sz w:val="24"/>
          <w:szCs w:val="24"/>
        </w:rPr>
        <w:t>dell’Ente/Azienda _____________________________________________________________,</w:t>
      </w:r>
    </w:p>
    <w:p w14:paraId="2874E7C0" w14:textId="77777777" w:rsidR="00B14298" w:rsidRDefault="00B14298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B680D" w14:textId="77777777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Arial" w:hAnsi="Arial" w:cs="Times New Roman"/>
          <w:color w:val="000000"/>
          <w:sz w:val="24"/>
          <w:szCs w:val="24"/>
        </w:rPr>
        <w:t>􀀝</w:t>
      </w:r>
      <w:r w:rsidR="008F7A51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Pr="002444A6">
        <w:rPr>
          <w:rFonts w:ascii="Times New Roman" w:hAnsi="Times New Roman" w:cs="Times New Roman"/>
          <w:color w:val="000000"/>
          <w:sz w:val="24"/>
          <w:szCs w:val="24"/>
        </w:rPr>
        <w:t>non ha usufruito dello stesso congedo per lo stesso giorno/periodo richiesto dal/la sottoscritto/a;</w:t>
      </w:r>
    </w:p>
    <w:p w14:paraId="0D037026" w14:textId="77777777" w:rsidR="008F7A51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color w:val="000000"/>
          <w:sz w:val="24"/>
          <w:szCs w:val="24"/>
        </w:rPr>
      </w:pPr>
      <w:r w:rsidRPr="002444A6">
        <w:rPr>
          <w:rFonts w:ascii="Arial" w:hAnsi="Arial" w:cs="Times New Roman"/>
          <w:color w:val="000000"/>
          <w:sz w:val="24"/>
          <w:szCs w:val="24"/>
        </w:rPr>
        <w:t>􀀃</w:t>
      </w:r>
      <w:r w:rsidR="008F7A51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="008F7A51" w:rsidRPr="002444A6">
        <w:rPr>
          <w:rFonts w:ascii="Times New Roman" w:hAnsi="Times New Roman" w:cs="Times New Roman"/>
          <w:color w:val="000000"/>
          <w:sz w:val="24"/>
          <w:szCs w:val="24"/>
        </w:rPr>
        <w:t>ha usufruito</w:t>
      </w:r>
      <w:r w:rsidR="008F7A51">
        <w:rPr>
          <w:rFonts w:ascii="Times New Roman" w:hAnsi="Times New Roman" w:cs="Times New Roman"/>
          <w:color w:val="000000"/>
          <w:sz w:val="24"/>
          <w:szCs w:val="24"/>
        </w:rPr>
        <w:t xml:space="preserve"> di n. giorni _______di congedo spettanti per malattia del figlio;</w:t>
      </w:r>
    </w:p>
    <w:p w14:paraId="57F228D6" w14:textId="77777777" w:rsidR="008F7A51" w:rsidRDefault="008F7A51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00157B14" w14:textId="77777777" w:rsidR="002444A6" w:rsidRPr="002444A6" w:rsidRDefault="008F7A51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444A6" w:rsidRPr="002444A6">
        <w:rPr>
          <w:rFonts w:ascii="Times New Roman" w:hAnsi="Times New Roman" w:cs="Times New Roman"/>
          <w:color w:val="000000"/>
          <w:sz w:val="24"/>
          <w:szCs w:val="24"/>
        </w:rPr>
        <w:t>che l’altro genitore ___________________________________________________________, nato/a a__________________________________________ il ________________, non usufruisce dello stesso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4A6" w:rsidRPr="002444A6">
        <w:rPr>
          <w:rFonts w:ascii="Times New Roman" w:hAnsi="Times New Roman" w:cs="Times New Roman"/>
          <w:color w:val="000000"/>
          <w:sz w:val="24"/>
          <w:szCs w:val="24"/>
        </w:rPr>
        <w:t>congedo in quanto:</w:t>
      </w:r>
    </w:p>
    <w:p w14:paraId="531F5FDE" w14:textId="77777777" w:rsidR="002444A6" w:rsidRPr="002444A6" w:rsidRDefault="008F7A51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Arial" w:hAnsi="Arial" w:cs="Times New Roman"/>
          <w:color w:val="000000"/>
          <w:sz w:val="24"/>
          <w:szCs w:val="24"/>
        </w:rPr>
        <w:t>􀀝</w:t>
      </w:r>
      <w:r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="002444A6" w:rsidRPr="002444A6">
        <w:rPr>
          <w:rFonts w:ascii="Times New Roman" w:hAnsi="Times New Roman" w:cs="Times New Roman"/>
          <w:color w:val="000000"/>
          <w:sz w:val="24"/>
          <w:szCs w:val="24"/>
        </w:rPr>
        <w:t xml:space="preserve"> pensionato;</w:t>
      </w:r>
    </w:p>
    <w:p w14:paraId="75ADAAED" w14:textId="77777777" w:rsidR="002444A6" w:rsidRPr="002444A6" w:rsidRDefault="008F7A51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Arial" w:hAnsi="Arial" w:cs="Times New Roman"/>
          <w:color w:val="000000"/>
          <w:sz w:val="24"/>
          <w:szCs w:val="24"/>
        </w:rPr>
        <w:t>􀀝</w:t>
      </w:r>
      <w:r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="002444A6" w:rsidRPr="002444A6">
        <w:rPr>
          <w:rFonts w:ascii="Times New Roman" w:hAnsi="Times New Roman" w:cs="Times New Roman"/>
          <w:color w:val="000000"/>
          <w:sz w:val="24"/>
          <w:szCs w:val="24"/>
        </w:rPr>
        <w:t xml:space="preserve"> lavoratore autonomo;</w:t>
      </w:r>
    </w:p>
    <w:p w14:paraId="2283476D" w14:textId="77777777" w:rsidR="002444A6" w:rsidRPr="002444A6" w:rsidRDefault="008F7A51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Arial" w:hAnsi="Arial" w:cs="Times New Roman"/>
          <w:color w:val="000000"/>
          <w:sz w:val="24"/>
          <w:szCs w:val="24"/>
        </w:rPr>
        <w:t>􀀝</w:t>
      </w:r>
      <w:r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="002444A6" w:rsidRPr="002444A6">
        <w:rPr>
          <w:rFonts w:ascii="Times New Roman" w:hAnsi="Times New Roman" w:cs="Times New Roman"/>
          <w:color w:val="000000"/>
          <w:sz w:val="24"/>
          <w:szCs w:val="24"/>
        </w:rPr>
        <w:t xml:space="preserve"> altro: ____________________________________.</w:t>
      </w:r>
    </w:p>
    <w:p w14:paraId="2157E7DB" w14:textId="77777777" w:rsidR="008F7A51" w:rsidRDefault="008F7A51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C9225F" w14:textId="77777777" w:rsidR="00F43037" w:rsidRDefault="00F43037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78B7BA" w14:textId="77777777" w:rsidR="00F43037" w:rsidRDefault="00F43037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668C6F" w14:textId="04383C94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ALLEGA:</w:t>
      </w:r>
    </w:p>
    <w:p w14:paraId="2D2649EE" w14:textId="77777777" w:rsidR="002444A6" w:rsidRPr="002444A6" w:rsidRDefault="002444A6" w:rsidP="00B1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4A6">
        <w:rPr>
          <w:rFonts w:ascii="Times New Roman" w:hAnsi="Times New Roman" w:cs="Times New Roman"/>
          <w:color w:val="000000"/>
          <w:sz w:val="24"/>
          <w:szCs w:val="24"/>
        </w:rPr>
        <w:t>- certificato rilasciato dal medico specialista del Servizio Sanitario Nazionale o con esso convenzionato;</w:t>
      </w:r>
    </w:p>
    <w:p w14:paraId="30EEED81" w14:textId="77777777" w:rsidR="007D31C2" w:rsidRDefault="007D31C2" w:rsidP="00B142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1A30A0" w14:textId="77777777" w:rsidR="004F080C" w:rsidRPr="002444A6" w:rsidRDefault="008F7A51" w:rsidP="00B1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2444A6" w:rsidRPr="002444A6">
        <w:rPr>
          <w:rFonts w:ascii="Times New Roman" w:hAnsi="Times New Roman" w:cs="Times New Roman"/>
          <w:sz w:val="24"/>
          <w:szCs w:val="24"/>
        </w:rPr>
        <w:t>, lì _______________________</w:t>
      </w:r>
      <w:r w:rsidR="00CB6F04">
        <w:rPr>
          <w:rFonts w:ascii="Times New Roman" w:hAnsi="Times New Roman" w:cs="Times New Roman"/>
          <w:sz w:val="24"/>
          <w:szCs w:val="24"/>
        </w:rPr>
        <w:t xml:space="preserve"> </w:t>
      </w:r>
      <w:r w:rsidR="002444A6" w:rsidRPr="002444A6">
        <w:rPr>
          <w:rFonts w:ascii="Times New Roman" w:hAnsi="Times New Roman" w:cs="Times New Roman"/>
          <w:sz w:val="24"/>
          <w:szCs w:val="24"/>
        </w:rPr>
        <w:t xml:space="preserve"> </w:t>
      </w:r>
      <w:r w:rsidR="00CB6F04">
        <w:rPr>
          <w:rFonts w:ascii="Times New Roman" w:hAnsi="Times New Roman" w:cs="Times New Roman"/>
          <w:sz w:val="24"/>
          <w:szCs w:val="24"/>
        </w:rPr>
        <w:t xml:space="preserve">        </w:t>
      </w:r>
      <w:r w:rsidR="002444A6" w:rsidRPr="002444A6">
        <w:rPr>
          <w:rFonts w:ascii="Times New Roman" w:hAnsi="Times New Roman" w:cs="Times New Roman"/>
          <w:sz w:val="24"/>
          <w:szCs w:val="24"/>
        </w:rPr>
        <w:t>Firma _____________________________</w:t>
      </w:r>
      <w:r w:rsidR="00CB6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83DE5" w14:textId="77777777" w:rsidR="00992997" w:rsidRDefault="00992997" w:rsidP="00B1429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B14298">
        <w:t>Successivamente al periodo di astensione per congedo di maternità e sino al compimento del terzo anno di vita del bambino, nei casi previsti dall'art. 47, comma 1, del D. L.gs. n. 151/2001, alle lavoratrici madri ed ai lavoratori padri sono riconosciuti trenta giorni per ciascun anno di età del bambino, computati complessivamente per entrambi i genitori</w:t>
      </w:r>
      <w:r w:rsidR="00B96929">
        <w:t>, di assenza retribuita</w:t>
      </w:r>
      <w:r w:rsidR="00B14298">
        <w:t>. Ciascun genitore, alternativamente, ha altresì diritto di astenersi dal lavoro, nel limite di cinque giorni lavorativi l’anno, per le malattie di ogni figlio di età compresa fra i tre e gli otto anni.</w:t>
      </w:r>
      <w:r>
        <w:t xml:space="preserve"> (Art. 12 comma 5 CCNL 2007)</w:t>
      </w:r>
    </w:p>
    <w:p w14:paraId="08FB56E2" w14:textId="77777777" w:rsidR="00992997" w:rsidRDefault="00992997" w:rsidP="00B14298">
      <w:pPr>
        <w:pStyle w:val="Testonotaapidipagina"/>
        <w:jc w:val="both"/>
      </w:pPr>
      <w:r>
        <w:t>Il congedo spetta al genitore richiedente anche qualora l'altro genitore non ne abbia diritto. ( art. 47 comma 6 del D.Lgs. n. 151 del 2001)</w:t>
      </w:r>
    </w:p>
    <w:p w14:paraId="2D40C3AA" w14:textId="77777777" w:rsidR="00992997" w:rsidRPr="002444A6" w:rsidRDefault="00992997" w:rsidP="00B142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2997" w:rsidRPr="002444A6" w:rsidSect="00492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4A6"/>
    <w:rsid w:val="002156A2"/>
    <w:rsid w:val="002444A6"/>
    <w:rsid w:val="0033338D"/>
    <w:rsid w:val="003B7A5B"/>
    <w:rsid w:val="00492167"/>
    <w:rsid w:val="00501C31"/>
    <w:rsid w:val="00686D5B"/>
    <w:rsid w:val="007D31C2"/>
    <w:rsid w:val="008C26C9"/>
    <w:rsid w:val="008D21F7"/>
    <w:rsid w:val="008F7A51"/>
    <w:rsid w:val="00992997"/>
    <w:rsid w:val="00A14F6A"/>
    <w:rsid w:val="00A715B0"/>
    <w:rsid w:val="00B14298"/>
    <w:rsid w:val="00B96929"/>
    <w:rsid w:val="00C674AC"/>
    <w:rsid w:val="00CB6F04"/>
    <w:rsid w:val="00D43DD7"/>
    <w:rsid w:val="00D704D6"/>
    <w:rsid w:val="00D80249"/>
    <w:rsid w:val="00F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1D355"/>
  <w15:docId w15:val="{55AA987B-57E0-4687-8DCF-8B1E5133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44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444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F7A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F6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92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9299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2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rocco di cioccio</cp:lastModifiedBy>
  <cp:revision>4</cp:revision>
  <dcterms:created xsi:type="dcterms:W3CDTF">2021-05-04T17:02:00Z</dcterms:created>
  <dcterms:modified xsi:type="dcterms:W3CDTF">2022-01-14T15:18:00Z</dcterms:modified>
</cp:coreProperties>
</file>