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7E0E832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7949A3C2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</w:t>
      </w:r>
      <w:proofErr w:type="gramStart"/>
      <w:r w:rsidR="00BE67E2">
        <w:rPr>
          <w:sz w:val="20"/>
          <w:szCs w:val="20"/>
          <w:u w:val="single"/>
        </w:rPr>
        <w:t>_</w:t>
      </w:r>
      <w:r w:rsidR="00917EDF">
        <w:rPr>
          <w:sz w:val="20"/>
          <w:szCs w:val="20"/>
          <w:u w:val="single"/>
        </w:rPr>
        <w:t xml:space="preserve">  </w:t>
      </w:r>
      <w:r w:rsidR="00BE67E2">
        <w:rPr>
          <w:sz w:val="20"/>
          <w:szCs w:val="20"/>
          <w:u w:val="single"/>
        </w:rPr>
        <w:t>_</w:t>
      </w:r>
      <w:proofErr w:type="gramEnd"/>
      <w:r w:rsidR="00BE67E2">
        <w:rPr>
          <w:sz w:val="20"/>
          <w:szCs w:val="20"/>
          <w:u w:val="single"/>
        </w:rPr>
        <w:t>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2C6526E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917EDF">
        <w:rPr>
          <w:sz w:val="20"/>
          <w:szCs w:val="20"/>
          <w:u w:val="single"/>
        </w:rPr>
        <w:t xml:space="preserve">  c.c.  </w:t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901E5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901E5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0F4C66FA" w:rsidR="00420E2F" w:rsidRPr="000914FC" w:rsidRDefault="00917ED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3901E5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3901E5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901E5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0BE49B81" w:rsidR="00C5164C" w:rsidRPr="00C5164C" w:rsidRDefault="003901E5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Pr="003901E5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3901E5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901E5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3C1095D1" w:rsidR="00352552" w:rsidRPr="000914FC" w:rsidRDefault="003901E5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lastRenderedPageBreak/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1957D1B0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3901E5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Pr="00E812BF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E812BF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E812BF">
              <w:rPr>
                <w:b/>
                <w:bCs/>
                <w:sz w:val="28"/>
                <w:szCs w:val="28"/>
              </w:rPr>
              <w:t>(SERVIZI+ESIGENZE DI FAMIGLI</w:t>
            </w:r>
            <w:r w:rsidR="00EB5EC9" w:rsidRPr="00E812BF">
              <w:rPr>
                <w:b/>
                <w:bCs/>
                <w:sz w:val="28"/>
                <w:szCs w:val="28"/>
              </w:rPr>
              <w:t>A</w:t>
            </w:r>
            <w:r w:rsidRPr="00E812BF">
              <w:rPr>
                <w:b/>
                <w:bCs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lastRenderedPageBreak/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0301" w14:textId="77777777" w:rsidR="00EE16B6" w:rsidRDefault="00EE16B6">
      <w:r>
        <w:separator/>
      </w:r>
    </w:p>
  </w:endnote>
  <w:endnote w:type="continuationSeparator" w:id="0">
    <w:p w14:paraId="0265995C" w14:textId="77777777" w:rsidR="00EE16B6" w:rsidRDefault="00EE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818A" w14:textId="77777777" w:rsidR="00EE16B6" w:rsidRDefault="00EE16B6">
      <w:r>
        <w:separator/>
      </w:r>
    </w:p>
  </w:footnote>
  <w:footnote w:type="continuationSeparator" w:id="0">
    <w:p w14:paraId="4496B357" w14:textId="77777777" w:rsidR="00EE16B6" w:rsidRDefault="00EE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850362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A7051"/>
    <w:rsid w:val="001C3C03"/>
    <w:rsid w:val="001C6AE7"/>
    <w:rsid w:val="001E6F03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901E5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E436D"/>
    <w:rsid w:val="004F7191"/>
    <w:rsid w:val="00523F9F"/>
    <w:rsid w:val="00542455"/>
    <w:rsid w:val="00551825"/>
    <w:rsid w:val="005520A4"/>
    <w:rsid w:val="00564AD5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711441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4E53"/>
    <w:rsid w:val="008C758B"/>
    <w:rsid w:val="008E2B2B"/>
    <w:rsid w:val="008E6A7F"/>
    <w:rsid w:val="00917ED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56FC7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12BF"/>
    <w:rsid w:val="00E83746"/>
    <w:rsid w:val="00E83DBF"/>
    <w:rsid w:val="00EB5EC9"/>
    <w:rsid w:val="00EE16B6"/>
    <w:rsid w:val="00F177A8"/>
    <w:rsid w:val="00F637E8"/>
    <w:rsid w:val="00F829D1"/>
    <w:rsid w:val="00FD7C99"/>
    <w:rsid w:val="00FE4DC2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Patrizia Falcocchia</cp:lastModifiedBy>
  <cp:revision>5</cp:revision>
  <dcterms:created xsi:type="dcterms:W3CDTF">2025-03-05T03:37:00Z</dcterms:created>
  <dcterms:modified xsi:type="dcterms:W3CDTF">2025-03-06T00:17:00Z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